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об учителях – наставниках, подготовивших победителей и призеров 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школьного этапа всероссийской олимпиады школьников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 </w:t>
      </w:r>
      <w:r w:rsidR="00021D7B">
        <w:rPr>
          <w:rFonts w:ascii="Times New Roman" w:hAnsi="Times New Roman"/>
          <w:sz w:val="28"/>
          <w:szCs w:val="28"/>
          <w:u w:val="single"/>
        </w:rPr>
        <w:t>Технологии (</w:t>
      </w:r>
      <w:r w:rsidR="00F8630F">
        <w:rPr>
          <w:rFonts w:ascii="Times New Roman" w:hAnsi="Times New Roman"/>
          <w:sz w:val="28"/>
          <w:szCs w:val="28"/>
          <w:u w:val="single"/>
        </w:rPr>
        <w:t>м</w:t>
      </w:r>
      <w:r w:rsidR="00021D7B">
        <w:rPr>
          <w:rFonts w:ascii="Times New Roman" w:hAnsi="Times New Roman"/>
          <w:sz w:val="28"/>
          <w:szCs w:val="28"/>
          <w:u w:val="single"/>
        </w:rPr>
        <w:t>)</w:t>
      </w:r>
    </w:p>
    <w:p w:rsidR="00852270" w:rsidRDefault="00A50D6F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</w:t>
      </w:r>
      <w:proofErr w:type="gramStart"/>
      <w:r>
        <w:rPr>
          <w:rFonts w:ascii="Times New Roman" w:hAnsi="Times New Roman"/>
          <w:sz w:val="28"/>
          <w:szCs w:val="28"/>
        </w:rPr>
        <w:t>д(</w:t>
      </w:r>
      <w:proofErr w:type="gramEnd"/>
      <w:r>
        <w:rPr>
          <w:rFonts w:ascii="Times New Roman" w:hAnsi="Times New Roman"/>
          <w:sz w:val="28"/>
          <w:szCs w:val="28"/>
        </w:rPr>
        <w:t xml:space="preserve">район) </w:t>
      </w:r>
      <w:r w:rsidRPr="00A50D6F">
        <w:rPr>
          <w:rFonts w:ascii="Times New Roman" w:hAnsi="Times New Roman"/>
          <w:sz w:val="28"/>
          <w:szCs w:val="28"/>
          <w:u w:val="single"/>
        </w:rPr>
        <w:t>Октябрьский (с) район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7"/>
        <w:gridCol w:w="2079"/>
        <w:gridCol w:w="2132"/>
        <w:gridCol w:w="1566"/>
        <w:gridCol w:w="1819"/>
        <w:gridCol w:w="1007"/>
        <w:gridCol w:w="1443"/>
        <w:gridCol w:w="1879"/>
        <w:gridCol w:w="1587"/>
        <w:gridCol w:w="827"/>
      </w:tblGrid>
      <w:tr w:rsidR="00F8630F" w:rsidRPr="00BD1918" w:rsidTr="00F8630F">
        <w:tc>
          <w:tcPr>
            <w:tcW w:w="447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079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1918">
              <w:rPr>
                <w:rFonts w:ascii="Times New Roman" w:hAnsi="Times New Roman"/>
                <w:sz w:val="24"/>
                <w:szCs w:val="24"/>
              </w:rPr>
              <w:t>Ф.И.О.наставника</w:t>
            </w:r>
            <w:proofErr w:type="spellEnd"/>
            <w:r w:rsidRPr="00BD1918">
              <w:rPr>
                <w:rFonts w:ascii="Times New Roman" w:hAnsi="Times New Roman"/>
                <w:sz w:val="24"/>
                <w:szCs w:val="24"/>
              </w:rPr>
              <w:t xml:space="preserve"> (полностью)</w:t>
            </w:r>
          </w:p>
        </w:tc>
        <w:tc>
          <w:tcPr>
            <w:tcW w:w="2132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Ф.И.О. участника (полностью)</w:t>
            </w:r>
          </w:p>
        </w:tc>
        <w:tc>
          <w:tcPr>
            <w:tcW w:w="1566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819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1007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Ученая степень</w:t>
            </w:r>
          </w:p>
        </w:tc>
        <w:tc>
          <w:tcPr>
            <w:tcW w:w="1443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Звание</w:t>
            </w:r>
          </w:p>
        </w:tc>
        <w:tc>
          <w:tcPr>
            <w:tcW w:w="1879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Место работы</w:t>
            </w:r>
          </w:p>
        </w:tc>
        <w:tc>
          <w:tcPr>
            <w:tcW w:w="1587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827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Стаж</w:t>
            </w:r>
          </w:p>
        </w:tc>
      </w:tr>
      <w:tr w:rsidR="00F8630F" w:rsidRPr="00BD1918" w:rsidTr="00F8630F">
        <w:tc>
          <w:tcPr>
            <w:tcW w:w="447" w:type="dxa"/>
          </w:tcPr>
          <w:p w:rsidR="00F8630F" w:rsidRPr="00142192" w:rsidRDefault="00F8630F" w:rsidP="002E3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079" w:type="dxa"/>
          </w:tcPr>
          <w:p w:rsidR="00F8630F" w:rsidRPr="00BD1918" w:rsidRDefault="00F8630F" w:rsidP="00535BA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Никитин Олег Игоревич</w:t>
            </w:r>
          </w:p>
        </w:tc>
        <w:tc>
          <w:tcPr>
            <w:tcW w:w="2132" w:type="dxa"/>
          </w:tcPr>
          <w:p w:rsidR="00F8630F" w:rsidRDefault="00F8630F" w:rsidP="00535BA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Григорьев Артем</w:t>
            </w:r>
          </w:p>
          <w:p w:rsidR="00F8630F" w:rsidRPr="00BD1918" w:rsidRDefault="00F8630F" w:rsidP="00535BA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Владимирович</w:t>
            </w:r>
          </w:p>
        </w:tc>
        <w:tc>
          <w:tcPr>
            <w:tcW w:w="1566" w:type="dxa"/>
          </w:tcPr>
          <w:p w:rsidR="00F8630F" w:rsidRPr="00BD1918" w:rsidRDefault="00F8630F" w:rsidP="00535BA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1819" w:type="dxa"/>
          </w:tcPr>
          <w:p w:rsidR="00F8630F" w:rsidRPr="00BD1918" w:rsidRDefault="00F8630F" w:rsidP="00535BA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 xml:space="preserve">Киргизское Государственное музыкальное училище им. М. </w:t>
            </w:r>
            <w:proofErr w:type="spellStart"/>
            <w:r>
              <w:rPr>
                <w:rFonts w:ascii="Times New Roman" w:hAnsi="Times New Roman"/>
              </w:rPr>
              <w:t>Куренкеева</w:t>
            </w:r>
            <w:proofErr w:type="spellEnd"/>
          </w:p>
        </w:tc>
        <w:tc>
          <w:tcPr>
            <w:tcW w:w="1007" w:type="dxa"/>
          </w:tcPr>
          <w:p w:rsidR="00F8630F" w:rsidRPr="00BD1918" w:rsidRDefault="00F8630F" w:rsidP="00535BA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43" w:type="dxa"/>
          </w:tcPr>
          <w:p w:rsidR="00F8630F" w:rsidRPr="00BD1918" w:rsidRDefault="00F8630F" w:rsidP="00535BA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879" w:type="dxa"/>
          </w:tcPr>
          <w:p w:rsidR="00F8630F" w:rsidRPr="00BD1918" w:rsidRDefault="00F8630F" w:rsidP="00535BA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6</w:t>
            </w:r>
          </w:p>
        </w:tc>
        <w:tc>
          <w:tcPr>
            <w:tcW w:w="1587" w:type="dxa"/>
          </w:tcPr>
          <w:p w:rsidR="00F8630F" w:rsidRPr="00BD1918" w:rsidRDefault="00F8630F" w:rsidP="00535BA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827" w:type="dxa"/>
          </w:tcPr>
          <w:p w:rsidR="00F8630F" w:rsidRPr="00BD1918" w:rsidRDefault="00F8630F" w:rsidP="00535BA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</w:tr>
      <w:tr w:rsidR="00F8630F" w:rsidRPr="00BD1918" w:rsidTr="00F8630F">
        <w:tc>
          <w:tcPr>
            <w:tcW w:w="447" w:type="dxa"/>
          </w:tcPr>
          <w:p w:rsidR="00F8630F" w:rsidRPr="00BD1918" w:rsidRDefault="00F8630F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918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079" w:type="dxa"/>
          </w:tcPr>
          <w:p w:rsidR="00F8630F" w:rsidRDefault="00F8630F" w:rsidP="00535BA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Духопельников</w:t>
            </w:r>
            <w:proofErr w:type="spellEnd"/>
          </w:p>
          <w:p w:rsidR="00F8630F" w:rsidRDefault="00F8630F" w:rsidP="00535BA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Виталий</w:t>
            </w:r>
          </w:p>
          <w:p w:rsidR="00F8630F" w:rsidRDefault="00F8630F" w:rsidP="00535BA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Александрович</w:t>
            </w:r>
          </w:p>
        </w:tc>
        <w:tc>
          <w:tcPr>
            <w:tcW w:w="2132" w:type="dxa"/>
          </w:tcPr>
          <w:p w:rsidR="00F8630F" w:rsidRDefault="00F8630F" w:rsidP="00535BA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Коваленко Сергей Александрович,</w:t>
            </w:r>
          </w:p>
          <w:p w:rsidR="00F8630F" w:rsidRDefault="00F8630F" w:rsidP="00535BA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Головко Егор Алексеевич</w:t>
            </w:r>
          </w:p>
        </w:tc>
        <w:tc>
          <w:tcPr>
            <w:tcW w:w="1566" w:type="dxa"/>
          </w:tcPr>
          <w:p w:rsidR="00F8630F" w:rsidRDefault="00F8630F" w:rsidP="00535BA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1819" w:type="dxa"/>
          </w:tcPr>
          <w:p w:rsidR="00F8630F" w:rsidRDefault="00F8630F" w:rsidP="00535BA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F8630F" w:rsidRDefault="00F8630F" w:rsidP="00535BA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3" w:type="dxa"/>
          </w:tcPr>
          <w:p w:rsidR="00F8630F" w:rsidRPr="00BD1918" w:rsidRDefault="00F8630F" w:rsidP="00535BA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F8630F" w:rsidRDefault="00F8630F" w:rsidP="00535BA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72</w:t>
            </w:r>
          </w:p>
        </w:tc>
        <w:tc>
          <w:tcPr>
            <w:tcW w:w="1587" w:type="dxa"/>
          </w:tcPr>
          <w:p w:rsidR="00F8630F" w:rsidRDefault="00F8630F" w:rsidP="00535BA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технологии</w:t>
            </w:r>
          </w:p>
        </w:tc>
        <w:tc>
          <w:tcPr>
            <w:tcW w:w="827" w:type="dxa"/>
          </w:tcPr>
          <w:p w:rsidR="00F8630F" w:rsidRDefault="00F8630F" w:rsidP="00535BA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 лет</w:t>
            </w:r>
          </w:p>
        </w:tc>
      </w:tr>
    </w:tbl>
    <w:p w:rsidR="00852270" w:rsidRDefault="00852270" w:rsidP="00852270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852270" w:rsidRDefault="00852270" w:rsidP="00852270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852270" w:rsidRPr="006217E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4207E" w:rsidRDefault="0034207E"/>
    <w:sectPr w:rsidR="0034207E" w:rsidSect="0085227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913B9"/>
    <w:multiLevelType w:val="hybridMultilevel"/>
    <w:tmpl w:val="B18A7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52270"/>
    <w:rsid w:val="00021D7B"/>
    <w:rsid w:val="00146E08"/>
    <w:rsid w:val="00271739"/>
    <w:rsid w:val="00295E79"/>
    <w:rsid w:val="002E3702"/>
    <w:rsid w:val="0034207E"/>
    <w:rsid w:val="004970D7"/>
    <w:rsid w:val="006D1690"/>
    <w:rsid w:val="007026CF"/>
    <w:rsid w:val="00852270"/>
    <w:rsid w:val="00980B8B"/>
    <w:rsid w:val="00A50D6F"/>
    <w:rsid w:val="00B73115"/>
    <w:rsid w:val="00B92618"/>
    <w:rsid w:val="00F86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27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Методисты</dc:creator>
  <cp:keywords/>
  <dc:description/>
  <cp:lastModifiedBy>user</cp:lastModifiedBy>
  <cp:revision>8</cp:revision>
  <dcterms:created xsi:type="dcterms:W3CDTF">2013-10-28T07:06:00Z</dcterms:created>
  <dcterms:modified xsi:type="dcterms:W3CDTF">2015-12-08T07:45:00Z</dcterms:modified>
</cp:coreProperties>
</file>